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890D71" w14:textId="77777777" w:rsidR="0052460A" w:rsidRDefault="00A70546" w:rsidP="00A70546">
      <w:pPr>
        <w:spacing w:after="0" w:line="240" w:lineRule="auto"/>
        <w:jc w:val="right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Priedas Nr. 2</w:t>
      </w:r>
      <w:r w:rsidR="0052460A" w:rsidRPr="0052460A">
        <w:rPr>
          <w:rFonts w:ascii="Arial" w:hAnsi="Arial" w:cs="Arial"/>
          <w:b/>
          <w:bCs/>
        </w:rPr>
        <w:t xml:space="preserve"> </w:t>
      </w:r>
    </w:p>
    <w:p w14:paraId="135FF169" w14:textId="77777777" w:rsidR="0052460A" w:rsidRDefault="0052460A" w:rsidP="0052460A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786AB25D" w14:textId="62BD16FE" w:rsidR="00E00817" w:rsidRDefault="0052460A" w:rsidP="0052460A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E00817">
        <w:rPr>
          <w:rFonts w:ascii="Arial" w:hAnsi="Arial" w:cs="Arial"/>
          <w:b/>
          <w:bCs/>
        </w:rPr>
        <w:t>OBJEKT</w:t>
      </w:r>
      <w:r>
        <w:rPr>
          <w:rFonts w:ascii="Arial" w:hAnsi="Arial" w:cs="Arial"/>
          <w:b/>
          <w:bCs/>
          <w:lang w:val="en-GB"/>
        </w:rPr>
        <w:t>Ų</w:t>
      </w:r>
      <w:r w:rsidRPr="00E00817">
        <w:rPr>
          <w:rFonts w:ascii="Arial" w:hAnsi="Arial" w:cs="Arial"/>
          <w:b/>
          <w:bCs/>
        </w:rPr>
        <w:t xml:space="preserve"> PLANA</w:t>
      </w:r>
      <w:r>
        <w:rPr>
          <w:rFonts w:ascii="Arial" w:hAnsi="Arial" w:cs="Arial"/>
          <w:b/>
          <w:bCs/>
        </w:rPr>
        <w:t>I</w:t>
      </w:r>
    </w:p>
    <w:p w14:paraId="11AE1BC8" w14:textId="7C5B757F" w:rsidR="00E00817" w:rsidRDefault="00E00817" w:rsidP="00EE5EE2">
      <w:pPr>
        <w:spacing w:after="0" w:line="240" w:lineRule="auto"/>
        <w:jc w:val="center"/>
        <w:rPr>
          <w:rFonts w:ascii="Arial" w:hAnsi="Arial" w:cs="Arial"/>
          <w:b/>
          <w:bCs/>
        </w:rPr>
      </w:pPr>
    </w:p>
    <w:p w14:paraId="0CAC1A25" w14:textId="493EAC43" w:rsidR="0052460A" w:rsidRDefault="0052460A" w:rsidP="0052460A">
      <w:pPr>
        <w:spacing w:after="0"/>
        <w:rPr>
          <w:rFonts w:ascii="Arial" w:hAnsi="Arial" w:cs="Arial"/>
          <w:lang w:val="fr-FR"/>
        </w:rPr>
      </w:pPr>
    </w:p>
    <w:p w14:paraId="4173BC62" w14:textId="77777777" w:rsidR="0052460A" w:rsidRDefault="0052460A" w:rsidP="0052460A">
      <w:pPr>
        <w:spacing w:after="0"/>
        <w:rPr>
          <w:rFonts w:ascii="Arial" w:eastAsia="Times New Roman" w:hAnsi="Arial" w:cs="Arial"/>
        </w:rPr>
      </w:pPr>
      <w:proofErr w:type="spellStart"/>
      <w:r w:rsidRPr="00E00817">
        <w:rPr>
          <w:rFonts w:ascii="Arial" w:hAnsi="Arial" w:cs="Arial"/>
          <w:lang w:val="fr-FR"/>
        </w:rPr>
        <w:t>Adresas</w:t>
      </w:r>
      <w:proofErr w:type="spellEnd"/>
      <w:r w:rsidRPr="00E00817">
        <w:rPr>
          <w:rFonts w:ascii="Arial" w:hAnsi="Arial" w:cs="Arial"/>
          <w:lang w:val="fr-FR"/>
        </w:rPr>
        <w:t xml:space="preserve">: </w:t>
      </w:r>
      <w:r w:rsidRPr="005D28F3">
        <w:rPr>
          <w:rFonts w:ascii="Arial" w:eastAsia="Times New Roman" w:hAnsi="Arial" w:cs="Arial"/>
        </w:rPr>
        <w:t xml:space="preserve">Vilniaus m. sav., Geležinkelio g. 16 </w:t>
      </w:r>
    </w:p>
    <w:p w14:paraId="097916FD" w14:textId="71ACA4E4" w:rsidR="003521E2" w:rsidRPr="0052460A" w:rsidRDefault="0052460A" w:rsidP="0052460A">
      <w:pPr>
        <w:spacing w:after="0"/>
        <w:rPr>
          <w:rFonts w:ascii="Arial" w:hAnsi="Arial" w:cs="Arial"/>
        </w:rPr>
      </w:pPr>
      <w:proofErr w:type="spellStart"/>
      <w:r w:rsidRPr="00E00817">
        <w:rPr>
          <w:rFonts w:ascii="Arial" w:hAnsi="Arial" w:cs="Arial"/>
          <w:lang w:val="fr-FR"/>
        </w:rPr>
        <w:t>Pavadinimas</w:t>
      </w:r>
      <w:proofErr w:type="spellEnd"/>
      <w:r>
        <w:rPr>
          <w:rFonts w:ascii="Arial" w:hAnsi="Arial" w:cs="Arial"/>
          <w:lang w:val="fr-FR"/>
        </w:rPr>
        <w:t>:</w:t>
      </w:r>
      <w:r w:rsidRPr="00E00817">
        <w:rPr>
          <w:rFonts w:ascii="Arial" w:hAnsi="Arial" w:cs="Arial"/>
          <w:lang w:val="fr-FR"/>
        </w:rPr>
        <w:t xml:space="preserve"> </w:t>
      </w:r>
      <w:r>
        <w:rPr>
          <w:rFonts w:ascii="Arial" w:hAnsi="Arial" w:cs="Arial"/>
          <w:lang w:val="fr-FR"/>
        </w:rPr>
        <w:t xml:space="preserve">Vilniaus Geležinkelio </w:t>
      </w:r>
      <w:proofErr w:type="spellStart"/>
      <w:r>
        <w:rPr>
          <w:rFonts w:ascii="Arial" w:hAnsi="Arial" w:cs="Arial"/>
          <w:lang w:val="fr-FR"/>
        </w:rPr>
        <w:t>stotis</w:t>
      </w:r>
      <w:proofErr w:type="spellEnd"/>
    </w:p>
    <w:p w14:paraId="0B66A7DA" w14:textId="1D0E4702" w:rsidR="003E780C" w:rsidRDefault="0014433F" w:rsidP="00AA027E">
      <w:pPr>
        <w:spacing w:after="0"/>
        <w:rPr>
          <w:rFonts w:ascii="Arial" w:hAnsi="Arial" w:cs="Arial"/>
          <w:lang w:val="fr-FR"/>
        </w:rPr>
      </w:pPr>
      <w:bookmarkStart w:id="0" w:name="_Hlk76648125"/>
      <w:bookmarkEnd w:id="0"/>
      <w:r>
        <w:rPr>
          <w:b/>
          <w:bCs/>
          <w:noProof/>
        </w:rPr>
        <w:drawing>
          <wp:anchor distT="0" distB="0" distL="114300" distR="114300" simplePos="0" relativeHeight="251668480" behindDoc="1" locked="0" layoutInCell="1" allowOverlap="1" wp14:anchorId="13481F9B" wp14:editId="3CBD2091">
            <wp:simplePos x="0" y="0"/>
            <wp:positionH relativeFrom="margin">
              <wp:posOffset>5535930</wp:posOffset>
            </wp:positionH>
            <wp:positionV relativeFrom="paragraph">
              <wp:posOffset>145415</wp:posOffset>
            </wp:positionV>
            <wp:extent cx="1666875" cy="1398270"/>
            <wp:effectExtent l="0" t="0" r="9525" b="0"/>
            <wp:wrapTight wrapText="bothSides">
              <wp:wrapPolygon edited="0">
                <wp:start x="0" y="0"/>
                <wp:lineTo x="0" y="21188"/>
                <wp:lineTo x="21477" y="21188"/>
                <wp:lineTo x="21477" y="0"/>
                <wp:lineTo x="0" y="0"/>
              </wp:wrapPolygon>
            </wp:wrapTight>
            <wp:docPr id="911838593" name="Paveikslėlis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139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1" wp14:anchorId="52E2C9C8" wp14:editId="6163F132">
            <wp:simplePos x="0" y="0"/>
            <wp:positionH relativeFrom="column">
              <wp:posOffset>0</wp:posOffset>
            </wp:positionH>
            <wp:positionV relativeFrom="paragraph">
              <wp:posOffset>171450</wp:posOffset>
            </wp:positionV>
            <wp:extent cx="8315325" cy="4965700"/>
            <wp:effectExtent l="0" t="0" r="9525" b="6350"/>
            <wp:wrapTight wrapText="bothSides">
              <wp:wrapPolygon edited="0">
                <wp:start x="0" y="0"/>
                <wp:lineTo x="0" y="21545"/>
                <wp:lineTo x="21575" y="21545"/>
                <wp:lineTo x="21575" y="0"/>
                <wp:lineTo x="0" y="0"/>
              </wp:wrapPolygon>
            </wp:wrapTight>
            <wp:docPr id="2134173130" name="Paveikslėlis 2134173130" descr="Paveikslėlis, kuriame yra tekstas, ekrano kopija, diagrama, programinė įranga&#10;&#10;Automatiškai sugeneruotas aprašym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173130" name="Paveikslėlis 2134173130" descr="Paveikslėlis, kuriame yra tekstas, ekrano kopija, diagrama, programinė įranga&#10;&#10;Automatiškai sugeneruotas aprašyma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15325" cy="496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9F66FD" w14:textId="77777777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6EAFAF1E" w14:textId="66DC2EAB" w:rsidR="002A2739" w:rsidRDefault="002A2739" w:rsidP="00AA027E">
      <w:pPr>
        <w:spacing w:after="0"/>
        <w:rPr>
          <w:rFonts w:ascii="Arial" w:hAnsi="Arial" w:cs="Arial"/>
          <w:lang w:val="fr-FR"/>
        </w:rPr>
      </w:pPr>
    </w:p>
    <w:p w14:paraId="2E664C4C" w14:textId="2589C1EC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30E14B0F" w14:textId="77777777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3518F066" w14:textId="7193E4E7" w:rsidR="002A2739" w:rsidRDefault="002A2739" w:rsidP="00AA027E">
      <w:pPr>
        <w:spacing w:after="0"/>
        <w:rPr>
          <w:rFonts w:ascii="Arial" w:hAnsi="Arial" w:cs="Arial"/>
          <w:lang w:val="fr-FR"/>
        </w:rPr>
      </w:pPr>
    </w:p>
    <w:p w14:paraId="3781DC41" w14:textId="0BEB8554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031540EB" w14:textId="759FE1AF" w:rsidR="002E70DC" w:rsidRDefault="002E70DC" w:rsidP="00AA027E">
      <w:pPr>
        <w:spacing w:after="0"/>
        <w:rPr>
          <w:rFonts w:ascii="Arial" w:hAnsi="Arial" w:cs="Arial"/>
          <w:lang w:val="fr-FR"/>
        </w:rPr>
      </w:pPr>
    </w:p>
    <w:p w14:paraId="2B8941F0" w14:textId="66717F46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39C2600F" w14:textId="14053FE6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45AA500" w14:textId="6E48930D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431D47A" w14:textId="7214A204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6F6BE59D" w14:textId="1AD12BDF" w:rsidR="003E780C" w:rsidRDefault="003E780C" w:rsidP="00AA027E">
      <w:pPr>
        <w:spacing w:after="0"/>
        <w:rPr>
          <w:rFonts w:ascii="Arial" w:hAnsi="Arial" w:cs="Arial"/>
          <w:lang w:val="fr-FR"/>
        </w:rPr>
      </w:pPr>
    </w:p>
    <w:p w14:paraId="4CF2D6AC" w14:textId="0234AA45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10138D21" w14:textId="38FCB0DC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2ED93B5B" w14:textId="6F4260EB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0E5ABEFE" w14:textId="24D3EA20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0A766369" w14:textId="32017DC2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26C74167" w14:textId="56B52EFA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314C5E8D" w14:textId="4F90CE33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362E20B7" w14:textId="7F3A6CC9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69633B90" w14:textId="12D949D6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1F48EED1" w14:textId="08AA3349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7F99D003" w14:textId="412D0D71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5E60CEF9" w14:textId="3CF3C471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32ED120D" w14:textId="44142617" w:rsidR="00397BD3" w:rsidRDefault="00397BD3" w:rsidP="00AA027E">
      <w:pPr>
        <w:spacing w:after="0"/>
        <w:rPr>
          <w:rFonts w:ascii="Arial" w:hAnsi="Arial" w:cs="Arial"/>
          <w:lang w:val="fr-FR"/>
        </w:rPr>
      </w:pPr>
    </w:p>
    <w:p w14:paraId="52BA12E8" w14:textId="03C1CA42" w:rsidR="00CC0D6C" w:rsidRDefault="00CC0D6C" w:rsidP="00AA027E">
      <w:pPr>
        <w:spacing w:after="0"/>
        <w:rPr>
          <w:rFonts w:ascii="Arial" w:hAnsi="Arial" w:cs="Arial"/>
          <w:lang w:val="fr-FR"/>
        </w:rPr>
      </w:pPr>
    </w:p>
    <w:p w14:paraId="11615E7E" w14:textId="481C5801" w:rsidR="0014433F" w:rsidRDefault="0014433F" w:rsidP="00AA027E">
      <w:pPr>
        <w:spacing w:after="0"/>
        <w:rPr>
          <w:rFonts w:ascii="Arial" w:hAnsi="Arial" w:cs="Arial"/>
          <w:lang w:val="fr-FR"/>
        </w:rPr>
      </w:pPr>
    </w:p>
    <w:p w14:paraId="4F21BC73" w14:textId="77777777" w:rsidR="0014433F" w:rsidRDefault="0014433F" w:rsidP="00AA027E">
      <w:pPr>
        <w:spacing w:after="0"/>
        <w:rPr>
          <w:rFonts w:ascii="Arial" w:hAnsi="Arial" w:cs="Arial"/>
          <w:lang w:val="fr-FR"/>
        </w:rPr>
      </w:pPr>
    </w:p>
    <w:p w14:paraId="3805ECC1" w14:textId="77777777" w:rsidR="0014433F" w:rsidRDefault="0014433F" w:rsidP="00AA027E">
      <w:pPr>
        <w:spacing w:after="0"/>
        <w:rPr>
          <w:rFonts w:ascii="Arial" w:hAnsi="Arial" w:cs="Arial"/>
          <w:lang w:val="fr-FR"/>
        </w:rPr>
      </w:pPr>
    </w:p>
    <w:p w14:paraId="64F1E304" w14:textId="77777777" w:rsidR="00091BBD" w:rsidRDefault="00091BBD" w:rsidP="00AA027E">
      <w:pPr>
        <w:rPr>
          <w:b/>
          <w:bCs/>
          <w:noProof/>
        </w:rPr>
      </w:pPr>
    </w:p>
    <w:p w14:paraId="3CADF709" w14:textId="52FA4072" w:rsidR="00091BBD" w:rsidRDefault="00091BBD" w:rsidP="00AA027E">
      <w:pPr>
        <w:rPr>
          <w:b/>
          <w:bCs/>
          <w:noProof/>
        </w:rPr>
      </w:pPr>
      <w:r>
        <w:rPr>
          <w:b/>
          <w:bCs/>
          <w:noProof/>
        </w:rPr>
        <w:drawing>
          <wp:inline distT="0" distB="0" distL="0" distR="0" wp14:anchorId="7FB84AE3" wp14:editId="4D550DAB">
            <wp:extent cx="8797925" cy="3113405"/>
            <wp:effectExtent l="0" t="0" r="3175" b="0"/>
            <wp:docPr id="1218376265" name="Paveikslėlis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97925" cy="3113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F2A258" w14:textId="77777777" w:rsidR="00091BBD" w:rsidRDefault="00091BBD" w:rsidP="00AA027E">
      <w:pPr>
        <w:rPr>
          <w:b/>
          <w:bCs/>
          <w:noProof/>
        </w:rPr>
      </w:pPr>
    </w:p>
    <w:p w14:paraId="1BF051F5" w14:textId="77777777" w:rsidR="00091BBD" w:rsidRDefault="00091BBD" w:rsidP="00AA027E">
      <w:pPr>
        <w:rPr>
          <w:b/>
          <w:bCs/>
          <w:noProof/>
        </w:rPr>
      </w:pPr>
    </w:p>
    <w:sectPr w:rsidR="00091BBD" w:rsidSect="001C42C4">
      <w:pgSz w:w="15840" w:h="12240" w:orient="landscape" w:code="1"/>
      <w:pgMar w:top="1418" w:right="1134" w:bottom="618" w:left="851" w:header="709" w:footer="709" w:gutter="0"/>
      <w:paperSrc w:first="7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C833AF" w14:textId="77777777" w:rsidR="00A86085" w:rsidRDefault="00A86085" w:rsidP="00EE5EE2">
      <w:pPr>
        <w:spacing w:after="0" w:line="240" w:lineRule="auto"/>
      </w:pPr>
      <w:r>
        <w:separator/>
      </w:r>
    </w:p>
  </w:endnote>
  <w:endnote w:type="continuationSeparator" w:id="0">
    <w:p w14:paraId="1F7CB9C8" w14:textId="77777777" w:rsidR="00A86085" w:rsidRDefault="00A86085" w:rsidP="00EE5E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2A2D4D" w14:textId="77777777" w:rsidR="00A86085" w:rsidRDefault="00A86085" w:rsidP="00EE5EE2">
      <w:pPr>
        <w:spacing w:after="0" w:line="240" w:lineRule="auto"/>
      </w:pPr>
      <w:r>
        <w:separator/>
      </w:r>
    </w:p>
  </w:footnote>
  <w:footnote w:type="continuationSeparator" w:id="0">
    <w:p w14:paraId="3D13D725" w14:textId="77777777" w:rsidR="00A86085" w:rsidRDefault="00A86085" w:rsidP="00EE5E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EE2"/>
    <w:rsid w:val="000239D7"/>
    <w:rsid w:val="000242FA"/>
    <w:rsid w:val="0003151C"/>
    <w:rsid w:val="00053EBA"/>
    <w:rsid w:val="00082A3A"/>
    <w:rsid w:val="00091BBD"/>
    <w:rsid w:val="000D1834"/>
    <w:rsid w:val="000D6991"/>
    <w:rsid w:val="000F2628"/>
    <w:rsid w:val="00113784"/>
    <w:rsid w:val="0014433F"/>
    <w:rsid w:val="00152222"/>
    <w:rsid w:val="0016033C"/>
    <w:rsid w:val="001614C5"/>
    <w:rsid w:val="001629F3"/>
    <w:rsid w:val="00190F6C"/>
    <w:rsid w:val="001C0313"/>
    <w:rsid w:val="001C0C28"/>
    <w:rsid w:val="001C42C4"/>
    <w:rsid w:val="001F43A5"/>
    <w:rsid w:val="00200240"/>
    <w:rsid w:val="00203470"/>
    <w:rsid w:val="00213165"/>
    <w:rsid w:val="00226253"/>
    <w:rsid w:val="00234099"/>
    <w:rsid w:val="00234746"/>
    <w:rsid w:val="002420B8"/>
    <w:rsid w:val="00247607"/>
    <w:rsid w:val="00256E05"/>
    <w:rsid w:val="002818B2"/>
    <w:rsid w:val="002A2739"/>
    <w:rsid w:val="002D40EE"/>
    <w:rsid w:val="002E565B"/>
    <w:rsid w:val="002E70DC"/>
    <w:rsid w:val="002F1595"/>
    <w:rsid w:val="00337DE5"/>
    <w:rsid w:val="003521E2"/>
    <w:rsid w:val="003828F5"/>
    <w:rsid w:val="003920EA"/>
    <w:rsid w:val="00395594"/>
    <w:rsid w:val="00397BD3"/>
    <w:rsid w:val="003A3E70"/>
    <w:rsid w:val="003E5322"/>
    <w:rsid w:val="003E780C"/>
    <w:rsid w:val="00413948"/>
    <w:rsid w:val="004404B4"/>
    <w:rsid w:val="00454625"/>
    <w:rsid w:val="00462938"/>
    <w:rsid w:val="00470B13"/>
    <w:rsid w:val="004762A1"/>
    <w:rsid w:val="0047707E"/>
    <w:rsid w:val="004A3971"/>
    <w:rsid w:val="004D060D"/>
    <w:rsid w:val="004D73DC"/>
    <w:rsid w:val="004E1756"/>
    <w:rsid w:val="004E6ADE"/>
    <w:rsid w:val="004F3174"/>
    <w:rsid w:val="004F5E90"/>
    <w:rsid w:val="00517B31"/>
    <w:rsid w:val="0052460A"/>
    <w:rsid w:val="00546FA3"/>
    <w:rsid w:val="00576699"/>
    <w:rsid w:val="00576E9C"/>
    <w:rsid w:val="00593F00"/>
    <w:rsid w:val="005A00D9"/>
    <w:rsid w:val="005A4E8A"/>
    <w:rsid w:val="005A5D13"/>
    <w:rsid w:val="005C5F8F"/>
    <w:rsid w:val="005D28F3"/>
    <w:rsid w:val="00600372"/>
    <w:rsid w:val="00614D8E"/>
    <w:rsid w:val="006160E9"/>
    <w:rsid w:val="00652579"/>
    <w:rsid w:val="00663B90"/>
    <w:rsid w:val="00670D15"/>
    <w:rsid w:val="006873C9"/>
    <w:rsid w:val="006D2CB2"/>
    <w:rsid w:val="0071641B"/>
    <w:rsid w:val="00716EE9"/>
    <w:rsid w:val="0072349C"/>
    <w:rsid w:val="007448E7"/>
    <w:rsid w:val="00745623"/>
    <w:rsid w:val="007635B0"/>
    <w:rsid w:val="007648EC"/>
    <w:rsid w:val="00791C7B"/>
    <w:rsid w:val="007D2233"/>
    <w:rsid w:val="007E0EF7"/>
    <w:rsid w:val="007F0DF5"/>
    <w:rsid w:val="00803235"/>
    <w:rsid w:val="008166D3"/>
    <w:rsid w:val="00841B6E"/>
    <w:rsid w:val="00872BA7"/>
    <w:rsid w:val="008927ED"/>
    <w:rsid w:val="00895B5D"/>
    <w:rsid w:val="008C59D6"/>
    <w:rsid w:val="008E4CEA"/>
    <w:rsid w:val="008E68DA"/>
    <w:rsid w:val="008F41C8"/>
    <w:rsid w:val="008F61F9"/>
    <w:rsid w:val="00905C77"/>
    <w:rsid w:val="0091424F"/>
    <w:rsid w:val="00933F65"/>
    <w:rsid w:val="009869D4"/>
    <w:rsid w:val="009A2D05"/>
    <w:rsid w:val="009B4E4A"/>
    <w:rsid w:val="009C616D"/>
    <w:rsid w:val="00A27BA9"/>
    <w:rsid w:val="00A52942"/>
    <w:rsid w:val="00A6079B"/>
    <w:rsid w:val="00A70546"/>
    <w:rsid w:val="00A74367"/>
    <w:rsid w:val="00A76869"/>
    <w:rsid w:val="00A86085"/>
    <w:rsid w:val="00AA027E"/>
    <w:rsid w:val="00AB514C"/>
    <w:rsid w:val="00AC2BB2"/>
    <w:rsid w:val="00AD4215"/>
    <w:rsid w:val="00AE6EE3"/>
    <w:rsid w:val="00B00A1F"/>
    <w:rsid w:val="00B16239"/>
    <w:rsid w:val="00B57D9B"/>
    <w:rsid w:val="00B66940"/>
    <w:rsid w:val="00B72283"/>
    <w:rsid w:val="00B8210F"/>
    <w:rsid w:val="00B851E1"/>
    <w:rsid w:val="00B96FB8"/>
    <w:rsid w:val="00BD2032"/>
    <w:rsid w:val="00BF2FB9"/>
    <w:rsid w:val="00C127C3"/>
    <w:rsid w:val="00C17E84"/>
    <w:rsid w:val="00C348F2"/>
    <w:rsid w:val="00C40105"/>
    <w:rsid w:val="00C62C9C"/>
    <w:rsid w:val="00C75525"/>
    <w:rsid w:val="00C838C9"/>
    <w:rsid w:val="00C92C93"/>
    <w:rsid w:val="00CC0D6C"/>
    <w:rsid w:val="00CD05C0"/>
    <w:rsid w:val="00D05114"/>
    <w:rsid w:val="00D203E8"/>
    <w:rsid w:val="00D332B1"/>
    <w:rsid w:val="00D53F3D"/>
    <w:rsid w:val="00D54BB1"/>
    <w:rsid w:val="00D65A72"/>
    <w:rsid w:val="00DA669C"/>
    <w:rsid w:val="00DB2882"/>
    <w:rsid w:val="00DC31F4"/>
    <w:rsid w:val="00DC3634"/>
    <w:rsid w:val="00DF26D3"/>
    <w:rsid w:val="00E00817"/>
    <w:rsid w:val="00E26346"/>
    <w:rsid w:val="00E378C2"/>
    <w:rsid w:val="00E4251F"/>
    <w:rsid w:val="00E529DB"/>
    <w:rsid w:val="00E82744"/>
    <w:rsid w:val="00EB083B"/>
    <w:rsid w:val="00EB5A50"/>
    <w:rsid w:val="00EC6ED5"/>
    <w:rsid w:val="00EE5EE2"/>
    <w:rsid w:val="00EF21FF"/>
    <w:rsid w:val="00F05F0F"/>
    <w:rsid w:val="00F17F1E"/>
    <w:rsid w:val="00F227FE"/>
    <w:rsid w:val="00F25E17"/>
    <w:rsid w:val="00F502EB"/>
    <w:rsid w:val="00F61E31"/>
    <w:rsid w:val="00F62B5E"/>
    <w:rsid w:val="00F940D2"/>
    <w:rsid w:val="00F96BB2"/>
    <w:rsid w:val="00FB7843"/>
    <w:rsid w:val="00FD05C0"/>
    <w:rsid w:val="00FE6B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E52B5CB"/>
  <w15:chartTrackingRefBased/>
  <w15:docId w15:val="{FC5AC0CA-00F6-4917-8907-C3DD730DE6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D332B1"/>
    <w:pPr>
      <w:spacing w:after="0" w:line="240" w:lineRule="auto"/>
      <w:ind w:left="720"/>
    </w:pPr>
    <w:rPr>
      <w:rFonts w:ascii="Calibri" w:hAnsi="Calibri" w:cs="Calibri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69A94D2850D4A84B8DEE139E60CFD8A2" ma:contentTypeVersion="11" ma:contentTypeDescription="Kurkite naują dokumentą." ma:contentTypeScope="" ma:versionID="f825aaf8ad225250212e2e3fc1a48d71">
  <xsd:schema xmlns:xsd="http://www.w3.org/2001/XMLSchema" xmlns:xs="http://www.w3.org/2001/XMLSchema" xmlns:p="http://schemas.microsoft.com/office/2006/metadata/properties" xmlns:ns3="aa58107c-3931-4f9b-a5cd-d4af6a80bf59" xmlns:ns4="a92bc7c1-40a0-45a8-a8bf-5be890f74653" targetNamespace="http://schemas.microsoft.com/office/2006/metadata/properties" ma:root="true" ma:fieldsID="0c05f413f5445fd81c9bb51b2e911471" ns3:_="" ns4:_="">
    <xsd:import namespace="aa58107c-3931-4f9b-a5cd-d4af6a80bf59"/>
    <xsd:import namespace="a92bc7c1-40a0-45a8-a8bf-5be890f7465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a58107c-3931-4f9b-a5cd-d4af6a80bf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2bc7c1-40a0-45a8-a8bf-5be890f74653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Bendrinimo užuominos maiš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80B5156-AD4D-4042-A776-496DD44A83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a58107c-3931-4f9b-a5cd-d4af6a80bf59"/>
    <ds:schemaRef ds:uri="a92bc7c1-40a0-45a8-a8bf-5be890f746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FCED8B-8E95-4D9B-A451-92B1C342C2D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BB638F-67F8-4E09-9851-E27C7310D42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2</Pages>
  <Words>101</Words>
  <Characters>58</Characters>
  <Application>Microsoft Office Word</Application>
  <DocSecurity>0</DocSecurity>
  <Lines>1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Vasarė Račkauskienė</dc:creator>
  <cp:keywords/>
  <dc:description/>
  <cp:lastModifiedBy>Vasarė Račkauskienė</cp:lastModifiedBy>
  <cp:revision>147</cp:revision>
  <dcterms:created xsi:type="dcterms:W3CDTF">2020-06-23T10:18:00Z</dcterms:created>
  <dcterms:modified xsi:type="dcterms:W3CDTF">2023-10-20T08:55:00Z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fcb905c-755b-4fd4-bd20-0d682d4f1d27_Enabled">
    <vt:lpwstr>true</vt:lpwstr>
  </property>
  <property fmtid="{D5CDD505-2E9C-101B-9397-08002B2CF9AE}" pid="3" name="MSIP_Label_cfcb905c-755b-4fd4-bd20-0d682d4f1d27_SetDate">
    <vt:lpwstr>2020-06-23T10:23:40Z</vt:lpwstr>
  </property>
  <property fmtid="{D5CDD505-2E9C-101B-9397-08002B2CF9AE}" pid="4" name="MSIP_Label_cfcb905c-755b-4fd4-bd20-0d682d4f1d27_Method">
    <vt:lpwstr>Standard</vt:lpwstr>
  </property>
  <property fmtid="{D5CDD505-2E9C-101B-9397-08002B2CF9AE}" pid="5" name="MSIP_Label_cfcb905c-755b-4fd4-bd20-0d682d4f1d27_Name">
    <vt:lpwstr>Internal</vt:lpwstr>
  </property>
  <property fmtid="{D5CDD505-2E9C-101B-9397-08002B2CF9AE}" pid="6" name="MSIP_Label_cfcb905c-755b-4fd4-bd20-0d682d4f1d27_SiteId">
    <vt:lpwstr>d91d5b65-9d38-4908-9bd1-ebc28a01cade</vt:lpwstr>
  </property>
  <property fmtid="{D5CDD505-2E9C-101B-9397-08002B2CF9AE}" pid="7" name="MSIP_Label_cfcb905c-755b-4fd4-bd20-0d682d4f1d27_ActionId">
    <vt:lpwstr>00c71f00-4e0a-4ecd-b3c0-7b88bf86a0f9</vt:lpwstr>
  </property>
  <property fmtid="{D5CDD505-2E9C-101B-9397-08002B2CF9AE}" pid="8" name="MSIP_Label_cfcb905c-755b-4fd4-bd20-0d682d4f1d27_ContentBits">
    <vt:lpwstr>0</vt:lpwstr>
  </property>
  <property fmtid="{D5CDD505-2E9C-101B-9397-08002B2CF9AE}" pid="9" name="ContentTypeId">
    <vt:lpwstr>0x01010069A94D2850D4A84B8DEE139E60CFD8A2</vt:lpwstr>
  </property>
</Properties>
</file>