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7FDD04E" w:rsidR="00475286" w:rsidRPr="00860781" w:rsidRDefault="00EB3463" w:rsidP="00EB3463">
      <w:pPr>
        <w:spacing w:after="0" w:line="240" w:lineRule="auto"/>
        <w:rPr>
          <w:rFonts w:ascii="Arial" w:hAnsi="Arial" w:cs="Arial"/>
          <w:b/>
          <w:bCs/>
        </w:rPr>
      </w:pPr>
      <w:r w:rsidRPr="0086078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320FED" wp14:editId="7A4A8365">
                <wp:simplePos x="0" y="0"/>
                <wp:positionH relativeFrom="margin">
                  <wp:posOffset>-83185</wp:posOffset>
                </wp:positionH>
                <wp:positionV relativeFrom="paragraph">
                  <wp:posOffset>186055</wp:posOffset>
                </wp:positionV>
                <wp:extent cx="3924300" cy="6572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B714E" w14:textId="45C587D6" w:rsidR="007A0952" w:rsidRPr="00BC33A9" w:rsidRDefault="007A0952" w:rsidP="007A095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Hlk76648125"/>
                            <w:bookmarkStart w:id="1" w:name="_Hlk129706075"/>
                            <w:bookmarkEnd w:id="0"/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Adresas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: </w:t>
                            </w:r>
                            <w:r w:rsidR="004E6488" w:rsidRPr="004E64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Geležinkelio g. 16, Vilnius</w:t>
                            </w:r>
                            <w:r w:rsidRPr="004E64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; </w:t>
                            </w:r>
                            <w:proofErr w:type="spellStart"/>
                            <w:r w:rsidR="004E64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objekto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žymėjimas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 pl</w:t>
                            </w:r>
                            <w:proofErr w:type="spellStart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ane</w:t>
                            </w:r>
                            <w:proofErr w:type="spellEnd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E6488">
                              <w:rPr>
                                <w:rFonts w:ascii="Arial" w:eastAsia="Times New Roman" w:hAnsi="Arial" w:cs="Arial"/>
                              </w:rPr>
                              <w:t>s1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Pavadinimas – </w:t>
                            </w:r>
                            <w:r w:rsidR="004E64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šaligatvis</w:t>
                            </w:r>
                            <w:r w:rsidRPr="00DA67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Pr="00DA67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unik</w:t>
                            </w:r>
                            <w:proofErr w:type="spellEnd"/>
                            <w:r w:rsidRPr="00DA67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. Nr. </w:t>
                            </w:r>
                            <w:r w:rsidR="00DA67ED" w:rsidRPr="00DA67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4400-2299-2550</w:t>
                            </w:r>
                            <w:r w:rsidRPr="00DA67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.</w:t>
                            </w:r>
                          </w:p>
                          <w:bookmarkEnd w:id="1"/>
                          <w:p w14:paraId="02E10FF8" w14:textId="0F2E4FD3" w:rsidR="001422E5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  <w:p w14:paraId="7EB90401" w14:textId="77777777" w:rsidR="001422E5" w:rsidRPr="00657A08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20F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55pt;margin-top:14.65pt;width:309pt;height:5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" filled="f" stroked="f">
                <v:textbox>
                  <w:txbxContent>
                    <w:p w14:paraId="7F4B714E" w14:textId="45C587D6" w:rsidR="007A0952" w:rsidRPr="00BC33A9" w:rsidRDefault="007A0952" w:rsidP="007A095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2" w:name="_Hlk76648125"/>
                      <w:bookmarkStart w:id="3" w:name="_Hlk129706075"/>
                      <w:bookmarkEnd w:id="2"/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Adresas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: </w:t>
                      </w:r>
                      <w:r w:rsidR="004E6488" w:rsidRPr="004E6488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Geležinkelio g. 16, Vilnius</w:t>
                      </w:r>
                      <w:r w:rsidRPr="004E6488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; </w:t>
                      </w:r>
                      <w:proofErr w:type="spellStart"/>
                      <w:r w:rsidR="004E6488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objekto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žymėjimas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 pl</w:t>
                      </w:r>
                      <w:proofErr w:type="spellStart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>ane</w:t>
                      </w:r>
                      <w:proofErr w:type="spellEnd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E6488">
                        <w:rPr>
                          <w:rFonts w:ascii="Arial" w:eastAsia="Times New Roman" w:hAnsi="Arial" w:cs="Arial"/>
                        </w:rPr>
                        <w:t>s1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Pavadinimas – </w:t>
                      </w:r>
                      <w:r w:rsidR="004E6488">
                        <w:rPr>
                          <w:rFonts w:ascii="Arial" w:hAnsi="Arial" w:cs="Arial"/>
                          <w:sz w:val="20"/>
                          <w:szCs w:val="20"/>
                        </w:rPr>
                        <w:t>šaligatvis</w:t>
                      </w:r>
                      <w:r w:rsidRPr="00DA67ED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, </w:t>
                      </w:r>
                      <w:proofErr w:type="spellStart"/>
                      <w:r w:rsidRPr="00DA67ED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unik</w:t>
                      </w:r>
                      <w:proofErr w:type="spellEnd"/>
                      <w:r w:rsidRPr="00DA67ED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. Nr. </w:t>
                      </w:r>
                      <w:r w:rsidR="00DA67ED" w:rsidRPr="00DA67ED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4400-2299-2550</w:t>
                      </w:r>
                      <w:r w:rsidRPr="00DA67ED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.</w:t>
                      </w:r>
                    </w:p>
                    <w:bookmarkEnd w:id="3"/>
                    <w:p w14:paraId="02E10FF8" w14:textId="0F2E4FD3" w:rsidR="001422E5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  <w:p w14:paraId="7EB90401" w14:textId="77777777" w:rsidR="001422E5" w:rsidRPr="00657A08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2FA2" w:rsidRPr="00860781">
        <w:rPr>
          <w:rFonts w:ascii="Arial" w:hAnsi="Arial" w:cs="Arial"/>
          <w:b/>
          <w:bCs/>
        </w:rPr>
        <w:t>OBJEKT</w:t>
      </w:r>
      <w:r w:rsidR="002D4C06">
        <w:rPr>
          <w:rFonts w:ascii="Arial" w:hAnsi="Arial" w:cs="Arial"/>
          <w:b/>
          <w:bCs/>
        </w:rPr>
        <w:t>O</w:t>
      </w:r>
      <w:r w:rsidR="00D92FA2" w:rsidRPr="00860781">
        <w:rPr>
          <w:rFonts w:ascii="Arial" w:hAnsi="Arial" w:cs="Arial"/>
          <w:b/>
          <w:bCs/>
        </w:rPr>
        <w:t xml:space="preserve"> PLANA</w:t>
      </w:r>
      <w:r w:rsidR="002D4C06">
        <w:rPr>
          <w:rFonts w:ascii="Arial" w:hAnsi="Arial" w:cs="Arial"/>
          <w:b/>
          <w:bCs/>
        </w:rPr>
        <w:t>S</w:t>
      </w:r>
    </w:p>
    <w:p w14:paraId="513275B7" w14:textId="160EC8FC" w:rsidR="00BE2B5D" w:rsidRPr="00860781" w:rsidRDefault="00BE2B5D" w:rsidP="000C3BF5">
      <w:pPr>
        <w:spacing w:after="0" w:line="240" w:lineRule="auto"/>
        <w:jc w:val="center"/>
        <w:rPr>
          <w:rFonts w:ascii="Arial" w:hAnsi="Arial" w:cs="Arial"/>
        </w:rPr>
      </w:pPr>
    </w:p>
    <w:p w14:paraId="7E9CED54" w14:textId="21312E61" w:rsidR="009F3511" w:rsidRDefault="009F3511" w:rsidP="00EE237F">
      <w:pPr>
        <w:jc w:val="center"/>
        <w:rPr>
          <w:rFonts w:ascii="Arial" w:hAnsi="Arial" w:cs="Arial"/>
          <w:b/>
          <w:bCs/>
        </w:rPr>
      </w:pPr>
    </w:p>
    <w:p w14:paraId="7421487A" w14:textId="77777777" w:rsidR="009F3511" w:rsidRPr="00860781" w:rsidRDefault="009F3511" w:rsidP="002B61A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3C3442" w14:textId="77777777" w:rsidR="00EC0A70" w:rsidRDefault="00EC0A70" w:rsidP="00BE2B5D">
      <w:pPr>
        <w:spacing w:after="0" w:line="240" w:lineRule="auto"/>
        <w:jc w:val="both"/>
        <w:rPr>
          <w:rFonts w:ascii="Arial" w:hAnsi="Arial" w:cs="Arial"/>
        </w:rPr>
      </w:pPr>
    </w:p>
    <w:p w14:paraId="472372D3" w14:textId="77777777" w:rsidR="00937A48" w:rsidRDefault="00937A48" w:rsidP="00EC0A70">
      <w:pPr>
        <w:spacing w:after="0" w:line="240" w:lineRule="auto"/>
        <w:jc w:val="center"/>
        <w:rPr>
          <w:rFonts w:ascii="Arial" w:hAnsi="Arial" w:cs="Arial"/>
        </w:rPr>
      </w:pPr>
    </w:p>
    <w:p w14:paraId="7A8C3334" w14:textId="37146215" w:rsidR="00657A08" w:rsidRDefault="00DA67ED" w:rsidP="00EC0A7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Aikštelės </w:t>
      </w:r>
      <w:r w:rsidR="00C3453E" w:rsidRPr="00C3453E">
        <w:rPr>
          <w:rFonts w:ascii="Arial" w:hAnsi="Arial" w:cs="Arial"/>
        </w:rPr>
        <w:t>planas</w:t>
      </w:r>
    </w:p>
    <w:p w14:paraId="468420B8" w14:textId="4A3AB2F8" w:rsidR="001650BD" w:rsidRDefault="001650BD" w:rsidP="00BE2B5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E4381F6" w14:textId="4DCFF5C5" w:rsidR="00ED6362" w:rsidRPr="00A369EF" w:rsidRDefault="00DA67ED" w:rsidP="00920CCE">
      <w:pPr>
        <w:jc w:val="center"/>
        <w:rPr>
          <w:rFonts w:ascii="Arial" w:hAnsi="Arial" w:cs="Arial"/>
        </w:rPr>
      </w:pPr>
      <w:r w:rsidRPr="00257DF8">
        <w:rPr>
          <w:rFonts w:ascii="Arial" w:hAnsi="Arial" w:cs="Arial"/>
          <w:noProof/>
        </w:rPr>
        <w:drawing>
          <wp:inline distT="0" distB="0" distL="0" distR="0" wp14:anchorId="3E146C18" wp14:editId="3083B348">
            <wp:extent cx="4519930" cy="6979920"/>
            <wp:effectExtent l="8255" t="0" r="3175" b="3175"/>
            <wp:docPr id="1959934560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34560" name="Picture 1" descr="A blueprint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19930" cy="697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362" w:rsidRPr="00A369EF" w:rsidSect="000C3BF5">
      <w:headerReference w:type="default" r:id="rId11"/>
      <w:pgSz w:w="15840" w:h="12240" w:orient="landscape" w:code="1"/>
      <w:pgMar w:top="630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C8944" w14:textId="77777777" w:rsidR="0058707D" w:rsidRDefault="0058707D" w:rsidP="00665DAE">
      <w:pPr>
        <w:spacing w:after="0" w:line="240" w:lineRule="auto"/>
      </w:pPr>
      <w:r>
        <w:separator/>
      </w:r>
    </w:p>
  </w:endnote>
  <w:endnote w:type="continuationSeparator" w:id="0">
    <w:p w14:paraId="260D9DFC" w14:textId="77777777" w:rsidR="0058707D" w:rsidRDefault="0058707D" w:rsidP="0066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4453" w14:textId="77777777" w:rsidR="0058707D" w:rsidRDefault="0058707D" w:rsidP="00665DAE">
      <w:pPr>
        <w:spacing w:after="0" w:line="240" w:lineRule="auto"/>
      </w:pPr>
      <w:r>
        <w:separator/>
      </w:r>
    </w:p>
  </w:footnote>
  <w:footnote w:type="continuationSeparator" w:id="0">
    <w:p w14:paraId="41980608" w14:textId="77777777" w:rsidR="0058707D" w:rsidRDefault="0058707D" w:rsidP="0066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4C65" w14:textId="33CF6E44" w:rsidR="00FC3322" w:rsidRPr="00860781" w:rsidRDefault="00FC3322" w:rsidP="00FC3322">
    <w:pPr>
      <w:spacing w:after="0" w:line="240" w:lineRule="auto"/>
      <w:ind w:left="6480" w:firstLine="1296"/>
      <w:jc w:val="right"/>
      <w:rPr>
        <w:rFonts w:ascii="Arial" w:hAnsi="Arial" w:cs="Arial"/>
        <w:sz w:val="16"/>
        <w:szCs w:val="16"/>
      </w:rPr>
    </w:pPr>
    <w:r w:rsidRPr="00860781">
      <w:rPr>
        <w:rFonts w:ascii="Arial" w:hAnsi="Arial" w:cs="Arial"/>
        <w:sz w:val="16"/>
        <w:szCs w:val="16"/>
      </w:rPr>
      <w:t xml:space="preserve">Priedas Nr. </w:t>
    </w:r>
    <w:r w:rsidR="00486A73">
      <w:rPr>
        <w:rFonts w:ascii="Arial" w:hAnsi="Arial" w:cs="Arial"/>
        <w:sz w:val="16"/>
        <w:szCs w:val="16"/>
      </w:rPr>
      <w:t>1</w:t>
    </w:r>
  </w:p>
  <w:p w14:paraId="0AD3EAE8" w14:textId="77777777" w:rsidR="00FC3322" w:rsidRDefault="00FC3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0081E"/>
    <w:rsid w:val="0000177F"/>
    <w:rsid w:val="00011570"/>
    <w:rsid w:val="000168A1"/>
    <w:rsid w:val="00016C79"/>
    <w:rsid w:val="0003389B"/>
    <w:rsid w:val="00052060"/>
    <w:rsid w:val="00055523"/>
    <w:rsid w:val="00056EEB"/>
    <w:rsid w:val="000577AD"/>
    <w:rsid w:val="00082571"/>
    <w:rsid w:val="000B15BA"/>
    <w:rsid w:val="000C3BF5"/>
    <w:rsid w:val="000D13C1"/>
    <w:rsid w:val="0012473C"/>
    <w:rsid w:val="001315E5"/>
    <w:rsid w:val="00132379"/>
    <w:rsid w:val="00132EE9"/>
    <w:rsid w:val="001422E5"/>
    <w:rsid w:val="00142CC3"/>
    <w:rsid w:val="0014407F"/>
    <w:rsid w:val="001650BD"/>
    <w:rsid w:val="00165941"/>
    <w:rsid w:val="001C1CEE"/>
    <w:rsid w:val="001C3389"/>
    <w:rsid w:val="001C4069"/>
    <w:rsid w:val="001C433B"/>
    <w:rsid w:val="001C6860"/>
    <w:rsid w:val="0020231E"/>
    <w:rsid w:val="00211658"/>
    <w:rsid w:val="00212AFE"/>
    <w:rsid w:val="00220D00"/>
    <w:rsid w:val="0023018F"/>
    <w:rsid w:val="002420B8"/>
    <w:rsid w:val="002510F8"/>
    <w:rsid w:val="002571AD"/>
    <w:rsid w:val="00260C78"/>
    <w:rsid w:val="0029302A"/>
    <w:rsid w:val="002A5806"/>
    <w:rsid w:val="002B151F"/>
    <w:rsid w:val="002B61AA"/>
    <w:rsid w:val="002C4A1B"/>
    <w:rsid w:val="002D4C06"/>
    <w:rsid w:val="002E3B32"/>
    <w:rsid w:val="00300687"/>
    <w:rsid w:val="00311B38"/>
    <w:rsid w:val="00354951"/>
    <w:rsid w:val="00365D15"/>
    <w:rsid w:val="00377EBB"/>
    <w:rsid w:val="00387446"/>
    <w:rsid w:val="00387659"/>
    <w:rsid w:val="003C0260"/>
    <w:rsid w:val="003D6D28"/>
    <w:rsid w:val="003E0C11"/>
    <w:rsid w:val="003E53E7"/>
    <w:rsid w:val="003F65B8"/>
    <w:rsid w:val="00400BE4"/>
    <w:rsid w:val="0041659E"/>
    <w:rsid w:val="004521F7"/>
    <w:rsid w:val="00475286"/>
    <w:rsid w:val="004773F1"/>
    <w:rsid w:val="00486A73"/>
    <w:rsid w:val="00491E1C"/>
    <w:rsid w:val="004960DE"/>
    <w:rsid w:val="004A3EBA"/>
    <w:rsid w:val="004D4897"/>
    <w:rsid w:val="004D4B20"/>
    <w:rsid w:val="004D74CE"/>
    <w:rsid w:val="004E6488"/>
    <w:rsid w:val="004F28D8"/>
    <w:rsid w:val="00503164"/>
    <w:rsid w:val="00504ACA"/>
    <w:rsid w:val="00510FD7"/>
    <w:rsid w:val="00521E64"/>
    <w:rsid w:val="005272BF"/>
    <w:rsid w:val="0054082F"/>
    <w:rsid w:val="00554575"/>
    <w:rsid w:val="00556FF6"/>
    <w:rsid w:val="00561F88"/>
    <w:rsid w:val="00563F7B"/>
    <w:rsid w:val="00564E8F"/>
    <w:rsid w:val="00576F9D"/>
    <w:rsid w:val="0058707D"/>
    <w:rsid w:val="005904A6"/>
    <w:rsid w:val="00597A69"/>
    <w:rsid w:val="00597B3F"/>
    <w:rsid w:val="005A22E7"/>
    <w:rsid w:val="005B5CD9"/>
    <w:rsid w:val="005E3980"/>
    <w:rsid w:val="00607D65"/>
    <w:rsid w:val="00612ABD"/>
    <w:rsid w:val="00630615"/>
    <w:rsid w:val="00634876"/>
    <w:rsid w:val="00645485"/>
    <w:rsid w:val="00653E53"/>
    <w:rsid w:val="00657A08"/>
    <w:rsid w:val="00657D10"/>
    <w:rsid w:val="00665DAE"/>
    <w:rsid w:val="00670571"/>
    <w:rsid w:val="00680877"/>
    <w:rsid w:val="006A5663"/>
    <w:rsid w:val="006B450A"/>
    <w:rsid w:val="006B71A8"/>
    <w:rsid w:val="006C595E"/>
    <w:rsid w:val="006F08DC"/>
    <w:rsid w:val="007032FF"/>
    <w:rsid w:val="0071669A"/>
    <w:rsid w:val="007467E4"/>
    <w:rsid w:val="007508AB"/>
    <w:rsid w:val="00750E34"/>
    <w:rsid w:val="00774736"/>
    <w:rsid w:val="00785C86"/>
    <w:rsid w:val="007931E4"/>
    <w:rsid w:val="00796444"/>
    <w:rsid w:val="007A0952"/>
    <w:rsid w:val="007B3513"/>
    <w:rsid w:val="007B5703"/>
    <w:rsid w:val="007B7A64"/>
    <w:rsid w:val="007D54B4"/>
    <w:rsid w:val="007D5A4E"/>
    <w:rsid w:val="007D60D6"/>
    <w:rsid w:val="007F23D2"/>
    <w:rsid w:val="00810152"/>
    <w:rsid w:val="00843D8B"/>
    <w:rsid w:val="00846A67"/>
    <w:rsid w:val="00847A26"/>
    <w:rsid w:val="00860781"/>
    <w:rsid w:val="00863C68"/>
    <w:rsid w:val="008B1402"/>
    <w:rsid w:val="008B3E56"/>
    <w:rsid w:val="008C5304"/>
    <w:rsid w:val="008C664D"/>
    <w:rsid w:val="008E1A53"/>
    <w:rsid w:val="008F06FB"/>
    <w:rsid w:val="00901123"/>
    <w:rsid w:val="00915C5F"/>
    <w:rsid w:val="00920CCE"/>
    <w:rsid w:val="00937A48"/>
    <w:rsid w:val="00942AA5"/>
    <w:rsid w:val="0096374B"/>
    <w:rsid w:val="00971B71"/>
    <w:rsid w:val="00984D93"/>
    <w:rsid w:val="00991D64"/>
    <w:rsid w:val="00997B50"/>
    <w:rsid w:val="00997F88"/>
    <w:rsid w:val="009E13D4"/>
    <w:rsid w:val="009F3511"/>
    <w:rsid w:val="009F3763"/>
    <w:rsid w:val="009F6DFA"/>
    <w:rsid w:val="00A02838"/>
    <w:rsid w:val="00A160E9"/>
    <w:rsid w:val="00A369EF"/>
    <w:rsid w:val="00A45A03"/>
    <w:rsid w:val="00A54593"/>
    <w:rsid w:val="00A8364C"/>
    <w:rsid w:val="00A84217"/>
    <w:rsid w:val="00A85537"/>
    <w:rsid w:val="00AB191C"/>
    <w:rsid w:val="00AB531B"/>
    <w:rsid w:val="00AC2955"/>
    <w:rsid w:val="00AC4B20"/>
    <w:rsid w:val="00AD429A"/>
    <w:rsid w:val="00AD6DDB"/>
    <w:rsid w:val="00AE0B41"/>
    <w:rsid w:val="00AE3D3E"/>
    <w:rsid w:val="00AE548D"/>
    <w:rsid w:val="00B239AB"/>
    <w:rsid w:val="00B375D9"/>
    <w:rsid w:val="00B512F8"/>
    <w:rsid w:val="00B775AB"/>
    <w:rsid w:val="00B81AC0"/>
    <w:rsid w:val="00BA5B37"/>
    <w:rsid w:val="00BB136D"/>
    <w:rsid w:val="00BC4FCD"/>
    <w:rsid w:val="00BD2114"/>
    <w:rsid w:val="00BE2B5D"/>
    <w:rsid w:val="00C3453E"/>
    <w:rsid w:val="00C467E9"/>
    <w:rsid w:val="00C5019C"/>
    <w:rsid w:val="00C64684"/>
    <w:rsid w:val="00C762DE"/>
    <w:rsid w:val="00C824E1"/>
    <w:rsid w:val="00CA5884"/>
    <w:rsid w:val="00CC5720"/>
    <w:rsid w:val="00CC77E1"/>
    <w:rsid w:val="00CE63F9"/>
    <w:rsid w:val="00CE6DBB"/>
    <w:rsid w:val="00D16635"/>
    <w:rsid w:val="00D221A3"/>
    <w:rsid w:val="00D40701"/>
    <w:rsid w:val="00D45F97"/>
    <w:rsid w:val="00D73F9E"/>
    <w:rsid w:val="00D92FA2"/>
    <w:rsid w:val="00DA17A7"/>
    <w:rsid w:val="00DA669C"/>
    <w:rsid w:val="00DA67ED"/>
    <w:rsid w:val="00DB6FBC"/>
    <w:rsid w:val="00DC7EDE"/>
    <w:rsid w:val="00DD05F6"/>
    <w:rsid w:val="00DE4A68"/>
    <w:rsid w:val="00DF317F"/>
    <w:rsid w:val="00DF651D"/>
    <w:rsid w:val="00DF6BB6"/>
    <w:rsid w:val="00E05673"/>
    <w:rsid w:val="00E24914"/>
    <w:rsid w:val="00E32923"/>
    <w:rsid w:val="00E33E49"/>
    <w:rsid w:val="00E41E61"/>
    <w:rsid w:val="00E50DED"/>
    <w:rsid w:val="00E52574"/>
    <w:rsid w:val="00EA373D"/>
    <w:rsid w:val="00EB3463"/>
    <w:rsid w:val="00EB50DF"/>
    <w:rsid w:val="00EC0A70"/>
    <w:rsid w:val="00EC32AD"/>
    <w:rsid w:val="00EC63B1"/>
    <w:rsid w:val="00ED6362"/>
    <w:rsid w:val="00EE237F"/>
    <w:rsid w:val="00F13D39"/>
    <w:rsid w:val="00F149DA"/>
    <w:rsid w:val="00F24EB0"/>
    <w:rsid w:val="00F262AD"/>
    <w:rsid w:val="00F275A8"/>
    <w:rsid w:val="00F447A0"/>
    <w:rsid w:val="00F44B69"/>
    <w:rsid w:val="00F50AE9"/>
    <w:rsid w:val="00F70162"/>
    <w:rsid w:val="00F930CD"/>
    <w:rsid w:val="00FA0042"/>
    <w:rsid w:val="00FA36A7"/>
    <w:rsid w:val="00FA68F7"/>
    <w:rsid w:val="00FB1869"/>
    <w:rsid w:val="00FC3322"/>
    <w:rsid w:val="00FC3E62"/>
    <w:rsid w:val="00FC79CF"/>
    <w:rsid w:val="00FD0FBB"/>
    <w:rsid w:val="00FD141D"/>
    <w:rsid w:val="00FD6ED6"/>
    <w:rsid w:val="00FE408D"/>
    <w:rsid w:val="00F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22"/>
  </w:style>
  <w:style w:type="paragraph" w:styleId="Footer">
    <w:name w:val="footer"/>
    <w:basedOn w:val="Normal"/>
    <w:link w:val="Foot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82499C-B495-4A38-8BFC-B3713F515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193</cp:revision>
  <dcterms:created xsi:type="dcterms:W3CDTF">2020-10-08T13:33:00Z</dcterms:created>
  <dcterms:modified xsi:type="dcterms:W3CDTF">2023-10-18T12:13:00Z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